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26C" w:rsidRDefault="00CE034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03347B">
        <w:rPr>
          <w:rFonts w:ascii="黑体" w:eastAsia="黑体" w:hAnsi="黑体" w:cs="黑体" w:hint="eastAsia"/>
          <w:sz w:val="32"/>
          <w:szCs w:val="32"/>
        </w:rPr>
        <w:t>4</w:t>
      </w:r>
      <w:r w:rsidR="00CD6AE2">
        <w:rPr>
          <w:rFonts w:ascii="黑体" w:eastAsia="黑体" w:hAnsi="黑体" w:cs="黑体" w:hint="eastAsia"/>
          <w:sz w:val="32"/>
          <w:szCs w:val="32"/>
        </w:rPr>
        <w:t>：</w:t>
      </w:r>
      <w:bookmarkStart w:id="0" w:name="_GoBack"/>
      <w:bookmarkEnd w:id="0"/>
    </w:p>
    <w:p w:rsidR="0041326C" w:rsidRPr="009D4D3D" w:rsidRDefault="00CE0345">
      <w:pPr>
        <w:jc w:val="center"/>
        <w:rPr>
          <w:rFonts w:ascii="文星标宋" w:eastAsia="文星标宋" w:hAnsi="方正小标宋简体" w:cs="方正小标宋简体"/>
          <w:sz w:val="44"/>
          <w:szCs w:val="44"/>
        </w:rPr>
      </w:pPr>
      <w:r w:rsidRPr="009D4D3D">
        <w:rPr>
          <w:rFonts w:ascii="文星标宋" w:eastAsia="文星标宋" w:hAnsi="方正小标宋简体" w:cs="方正小标宋简体" w:hint="eastAsia"/>
          <w:sz w:val="44"/>
          <w:szCs w:val="44"/>
        </w:rPr>
        <w:t>取水许可审批监管流程</w:t>
      </w:r>
    </w:p>
    <w:p w:rsidR="0041326C" w:rsidRDefault="0041326C"/>
    <w:p w:rsidR="0041326C" w:rsidRDefault="00CE0345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3175</wp:posOffset>
                </wp:positionV>
                <wp:extent cx="2461260" cy="457200"/>
                <wp:effectExtent l="4445" t="4445" r="18415" b="1079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15185" y="1489075"/>
                          <a:ext cx="246126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取水许可申请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（取水用户）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110.15pt;margin-top:.25pt;width:193.8pt;height:3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取水许可申请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（取水用户）</w:t>
                      </w:r>
                    </w:p>
                  </w:txbxContent>
                </v:textbox>
              </v:shape>
            </w:pict>
          </mc:Fallback>
        </mc:AlternateContent>
      </w:r>
    </w:p>
    <w:p w:rsidR="0041326C" w:rsidRDefault="0041326C"/>
    <w:p w:rsidR="0041326C" w:rsidRDefault="009D4D3D"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5EDC65" wp14:editId="5B39DE30">
                <wp:simplePos x="0" y="0"/>
                <wp:positionH relativeFrom="column">
                  <wp:posOffset>-723900</wp:posOffset>
                </wp:positionH>
                <wp:positionV relativeFrom="paragraph">
                  <wp:posOffset>6223635</wp:posOffset>
                </wp:positionV>
                <wp:extent cx="1911985" cy="552450"/>
                <wp:effectExtent l="0" t="0" r="12065" b="1905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年</w:t>
                            </w:r>
                            <w:r w:rsidR="008F7C07">
                              <w:rPr>
                                <w:rFonts w:hint="eastAsia"/>
                                <w:b/>
                                <w:bCs/>
                              </w:rPr>
                              <w:t>度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取水计划</w:t>
                            </w:r>
                            <w:r w:rsidR="008F7C07">
                              <w:rPr>
                                <w:rFonts w:hint="eastAsia"/>
                                <w:b/>
                                <w:bCs/>
                              </w:rPr>
                              <w:t>下达</w:t>
                            </w:r>
                            <w:r w:rsidR="008F7C07">
                              <w:rPr>
                                <w:b/>
                                <w:bCs/>
                              </w:rPr>
                              <w:t>及管理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C3450F" w:rsidRPr="001B5481">
                              <w:rPr>
                                <w:rFonts w:hint="eastAsia"/>
                              </w:rPr>
                              <w:t>市节水办公室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5EDC65" id="_x0000_t202" coordsize="21600,21600" o:spt="202" path="m,l,21600r21600,l21600,xe">
                <v:stroke joinstyle="miter"/>
                <v:path gradientshapeok="t" o:connecttype="rect"/>
              </v:shapetype>
              <v:shape id="文本框 14" o:spid="_x0000_s1027" type="#_x0000_t202" style="position:absolute;left:0;text-align:left;margin-left:-57pt;margin-top:490.05pt;width:150.55pt;height:43.5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年</w:t>
                      </w:r>
                      <w:r w:rsidR="008F7C07">
                        <w:rPr>
                          <w:rFonts w:hint="eastAsia"/>
                          <w:b/>
                          <w:bCs/>
                        </w:rPr>
                        <w:t>度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取水计划</w:t>
                      </w:r>
                      <w:r w:rsidR="008F7C07">
                        <w:rPr>
                          <w:rFonts w:hint="eastAsia"/>
                          <w:b/>
                          <w:bCs/>
                        </w:rPr>
                        <w:t>下达</w:t>
                      </w:r>
                      <w:r w:rsidR="008F7C07">
                        <w:rPr>
                          <w:b/>
                          <w:bCs/>
                        </w:rPr>
                        <w:t>及管理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C3450F" w:rsidRPr="001B5481">
                        <w:rPr>
                          <w:rFonts w:hint="eastAsia"/>
                        </w:rPr>
                        <w:t>市节水办公室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6934912" behindDoc="0" locked="0" layoutInCell="1" allowOverlap="1" wp14:anchorId="71417C7B" wp14:editId="7851739D">
                <wp:simplePos x="0" y="0"/>
                <wp:positionH relativeFrom="column">
                  <wp:posOffset>4980940</wp:posOffset>
                </wp:positionH>
                <wp:positionV relativeFrom="paragraph">
                  <wp:posOffset>2947036</wp:posOffset>
                </wp:positionV>
                <wp:extent cx="635" cy="393700"/>
                <wp:effectExtent l="0" t="0" r="37465" b="25400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393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CAA725" id="直接连接符 27" o:spid="_x0000_s1026" style="position:absolute;left:0;text-align:left;flip:x;z-index:25693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2pt,232.05pt" to="392.25pt,2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CD54D4" wp14:editId="4B3C4087">
                <wp:simplePos x="0" y="0"/>
                <wp:positionH relativeFrom="column">
                  <wp:posOffset>3981450</wp:posOffset>
                </wp:positionH>
                <wp:positionV relativeFrom="paragraph">
                  <wp:posOffset>2289810</wp:posOffset>
                </wp:positionV>
                <wp:extent cx="2178685" cy="714375"/>
                <wp:effectExtent l="0" t="0" r="12065" b="28575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8685" cy="714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出具排水意见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（市排水管理中心及区排管部门）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CD54D4" id="文本框 7" o:spid="_x0000_s1028" type="#_x0000_t202" style="position:absolute;left:0;text-align:left;margin-left:313.5pt;margin-top:180.3pt;width:171.55pt;height:56.2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出具排水意见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（市排水管理中心及区排管部门）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356168704" behindDoc="0" locked="0" layoutInCell="1" allowOverlap="1" wp14:anchorId="61844A04" wp14:editId="2B186687">
                <wp:simplePos x="0" y="0"/>
                <wp:positionH relativeFrom="column">
                  <wp:posOffset>2543175</wp:posOffset>
                </wp:positionH>
                <wp:positionV relativeFrom="paragraph">
                  <wp:posOffset>3004185</wp:posOffset>
                </wp:positionV>
                <wp:extent cx="9525" cy="292735"/>
                <wp:effectExtent l="0" t="0" r="28575" b="31115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92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FD85CE" id="直接连接符 40" o:spid="_x0000_s1026" style="position:absolute;left:0;text-align:left;z-index:35616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25pt,236.55pt" to="201pt,25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22122C" wp14:editId="5020069D">
                <wp:simplePos x="0" y="0"/>
                <wp:positionH relativeFrom="margin">
                  <wp:align>center</wp:align>
                </wp:positionH>
                <wp:positionV relativeFrom="paragraph">
                  <wp:posOffset>3013075</wp:posOffset>
                </wp:positionV>
                <wp:extent cx="793750" cy="304800"/>
                <wp:effectExtent l="0" t="0" r="635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75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r>
                              <w:rPr>
                                <w:rFonts w:hint="eastAsia"/>
                              </w:rPr>
                              <w:t>符合条件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22122C" id="文本框 4" o:spid="_x0000_s1029" type="#_x0000_t202" style="position:absolute;left:0;text-align:left;margin-left:0;margin-top:237.25pt;width:62.5pt;height:24pt;z-index:251661312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" fillcolor="white [3201]" stroked="f" strokeweight=".5pt">
                <v:textbox>
                  <w:txbxContent>
                    <w:p w:rsidR="0041326C" w:rsidRDefault="00CE0345">
                      <w:r>
                        <w:rPr>
                          <w:rFonts w:hint="eastAsia"/>
                        </w:rPr>
                        <w:t>符合条件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F5F5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AA8CB3" wp14:editId="64E49CCC">
                <wp:simplePos x="0" y="0"/>
                <wp:positionH relativeFrom="column">
                  <wp:posOffset>952500</wp:posOffset>
                </wp:positionH>
                <wp:positionV relativeFrom="paragraph">
                  <wp:posOffset>4451985</wp:posOffset>
                </wp:positionV>
                <wp:extent cx="2971800" cy="457200"/>
                <wp:effectExtent l="0" t="0" r="19050" b="1905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现场验收</w:t>
                            </w:r>
                          </w:p>
                          <w:p w:rsidR="0041326C" w:rsidRPr="009D4D3D" w:rsidRDefault="00CE0345">
                            <w:pPr>
                              <w:jc w:val="center"/>
                              <w:rPr>
                                <w:szCs w:val="21"/>
                              </w:rPr>
                            </w:pPr>
                            <w:r w:rsidRPr="009D4D3D">
                              <w:rPr>
                                <w:rFonts w:hint="eastAsia"/>
                                <w:szCs w:val="21"/>
                              </w:rPr>
                              <w:t>（局</w:t>
                            </w:r>
                            <w:r w:rsidR="00C3450F" w:rsidRPr="009D4D3D">
                              <w:rPr>
                                <w:rFonts w:hint="eastAsia"/>
                                <w:szCs w:val="21"/>
                              </w:rPr>
                              <w:t>水资源处、</w:t>
                            </w:r>
                            <w:r w:rsidRPr="009D4D3D">
                              <w:rPr>
                                <w:rFonts w:hint="eastAsia"/>
                                <w:szCs w:val="21"/>
                              </w:rPr>
                              <w:t>排水处、市水政监察支队）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AA8CB3" id="文本框 10" o:spid="_x0000_s1030" type="#_x0000_t202" style="position:absolute;left:0;text-align:left;margin-left:75pt;margin-top:350.55pt;width:234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现场验收</w:t>
                      </w:r>
                    </w:p>
                    <w:p w:rsidR="0041326C" w:rsidRPr="009D4D3D" w:rsidRDefault="00CE0345">
                      <w:pPr>
                        <w:jc w:val="center"/>
                        <w:rPr>
                          <w:szCs w:val="21"/>
                        </w:rPr>
                      </w:pPr>
                      <w:r w:rsidRPr="009D4D3D">
                        <w:rPr>
                          <w:rFonts w:hint="eastAsia"/>
                          <w:szCs w:val="21"/>
                        </w:rPr>
                        <w:t>（局</w:t>
                      </w:r>
                      <w:r w:rsidR="00C3450F" w:rsidRPr="009D4D3D">
                        <w:rPr>
                          <w:rFonts w:hint="eastAsia"/>
                          <w:szCs w:val="21"/>
                        </w:rPr>
                        <w:t>水资源处、</w:t>
                      </w:r>
                      <w:r w:rsidRPr="009D4D3D">
                        <w:rPr>
                          <w:rFonts w:hint="eastAsia"/>
                          <w:szCs w:val="21"/>
                        </w:rPr>
                        <w:t>排水处、市水政监察支队）</w:t>
                      </w:r>
                    </w:p>
                  </w:txbxContent>
                </v:textbox>
              </v:shape>
            </w:pict>
          </mc:Fallback>
        </mc:AlternateContent>
      </w:r>
      <w:r w:rsidR="00032478">
        <w:rPr>
          <w:noProof/>
        </w:rPr>
        <mc:AlternateContent>
          <mc:Choice Requires="wps">
            <w:drawing>
              <wp:anchor distT="0" distB="0" distL="114300" distR="114300" simplePos="0" relativeHeight="260365312" behindDoc="0" locked="0" layoutInCell="1" allowOverlap="1" wp14:anchorId="31601BFF" wp14:editId="4F1ECFF7">
                <wp:simplePos x="0" y="0"/>
                <wp:positionH relativeFrom="column">
                  <wp:posOffset>2552700</wp:posOffset>
                </wp:positionH>
                <wp:positionV relativeFrom="paragraph">
                  <wp:posOffset>3333115</wp:posOffset>
                </wp:positionV>
                <wp:extent cx="9525" cy="356870"/>
                <wp:effectExtent l="76200" t="0" r="85725" b="6223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568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DA6C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0" o:spid="_x0000_s1026" type="#_x0000_t32" style="position:absolute;left:0;text-align:left;margin-left:201pt;margin-top:262.45pt;width:.75pt;height:28.1pt;z-index:26036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" strokecolor="#5b9bd5 [3204]" strokeweight=".5pt">
                <v:stroke endarrow="open" joinstyle="miter"/>
              </v:shape>
            </w:pict>
          </mc:Fallback>
        </mc:AlternateContent>
      </w:r>
      <w:r w:rsidR="00032478">
        <w:rPr>
          <w:noProof/>
        </w:rPr>
        <mc:AlternateContent>
          <mc:Choice Requires="wps">
            <w:drawing>
              <wp:anchor distT="0" distB="0" distL="114300" distR="114300" simplePos="0" relativeHeight="356162560" behindDoc="0" locked="0" layoutInCell="1" allowOverlap="1" wp14:anchorId="6C1D17C3" wp14:editId="3325764C">
                <wp:simplePos x="0" y="0"/>
                <wp:positionH relativeFrom="column">
                  <wp:posOffset>1447800</wp:posOffset>
                </wp:positionH>
                <wp:positionV relativeFrom="paragraph">
                  <wp:posOffset>2289810</wp:posOffset>
                </wp:positionV>
                <wp:extent cx="2350135" cy="666750"/>
                <wp:effectExtent l="0" t="0" r="12065" b="1905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013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出具用水指标使用情况说明</w:t>
                            </w:r>
                            <w:r w:rsidR="0003347B">
                              <w:rPr>
                                <w:rFonts w:hint="eastAsia"/>
                                <w:b/>
                                <w:bCs/>
                              </w:rPr>
                              <w:t>等</w:t>
                            </w:r>
                            <w:r w:rsidR="0003347B">
                              <w:rPr>
                                <w:b/>
                                <w:bCs/>
                              </w:rPr>
                              <w:t>初步意见，参加重要项目论证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（局水资源处）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FF0FD" id="_x0000_t202" coordsize="21600,21600" o:spt="202" path="m,l,21600r21600,l21600,xe">
                <v:stroke joinstyle="miter"/>
                <v:path gradientshapeok="t" o:connecttype="rect"/>
              </v:shapetype>
              <v:shape id="文本框 11" o:spid="_x0000_s1027" type="#_x0000_t202" style="position:absolute;left:0;text-align:left;margin-left:114pt;margin-top:180.3pt;width:185.05pt;height:52.5pt;z-index:35616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出具用水指标使用情况说明</w:t>
                      </w:r>
                      <w:r w:rsidR="0003347B">
                        <w:rPr>
                          <w:rFonts w:hint="eastAsia"/>
                          <w:b/>
                          <w:bCs/>
                        </w:rPr>
                        <w:t>等</w:t>
                      </w:r>
                      <w:r w:rsidR="0003347B">
                        <w:rPr>
                          <w:b/>
                          <w:bCs/>
                        </w:rPr>
                        <w:t>初步意见，参加重要项目论证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（局水资源处）</w:t>
                      </w:r>
                    </w:p>
                  </w:txbxContent>
                </v:textbox>
              </v:shape>
            </w:pict>
          </mc:Fallback>
        </mc:AlternateContent>
      </w:r>
      <w:r w:rsidR="00DF46C9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3F380F29" wp14:editId="64AA71A8">
                <wp:simplePos x="0" y="0"/>
                <wp:positionH relativeFrom="column">
                  <wp:posOffset>3743325</wp:posOffset>
                </wp:positionH>
                <wp:positionV relativeFrom="paragraph">
                  <wp:posOffset>6242685</wp:posOffset>
                </wp:positionV>
                <wp:extent cx="2279650" cy="781050"/>
                <wp:effectExtent l="0" t="0" r="25400" b="1905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9650" cy="781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Pr="001B5481" w:rsidRDefault="00C3450F"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B548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水资源</w:t>
                            </w:r>
                            <w:r w:rsidR="00CE0345" w:rsidRPr="001B548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税</w:t>
                            </w:r>
                            <w:r w:rsidRPr="001B548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水量核定和污水处理</w:t>
                            </w:r>
                            <w:r w:rsidR="00CE0345" w:rsidRPr="001B5481"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费征收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（市水政监察支队</w:t>
                            </w:r>
                            <w:r w:rsidR="00DF46C9" w:rsidRPr="0003347B">
                              <w:rPr>
                                <w:rFonts w:hint="eastAsia"/>
                              </w:rPr>
                              <w:t>、各区水务部门</w:t>
                            </w:r>
                            <w:r w:rsidRPr="0003347B"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 w:rsidR="0041326C" w:rsidRDefault="004132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079E5" id="_x0000_t202" coordsize="21600,21600" o:spt="202" path="m,l,21600r21600,l21600,xe">
                <v:stroke joinstyle="miter"/>
                <v:path gradientshapeok="t" o:connecttype="rect"/>
              </v:shapetype>
              <v:shape id="文本框 16" o:spid="_x0000_s1027" type="#_x0000_t202" style="position:absolute;left:0;text-align:left;margin-left:294.75pt;margin-top:491.55pt;width:179.5pt;height:61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" fillcolor="white [3201]" strokeweight=".5pt">
                <v:textbox>
                  <w:txbxContent>
                    <w:p w:rsidR="0041326C" w:rsidRPr="001B5481" w:rsidRDefault="00C3450F"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1B548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水资源</w:t>
                      </w:r>
                      <w:r w:rsidR="00CE0345" w:rsidRPr="001B548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税</w:t>
                      </w:r>
                      <w:r w:rsidRPr="001B548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水量核定和污水处理</w:t>
                      </w:r>
                      <w:r w:rsidR="00CE0345" w:rsidRPr="001B5481"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费征收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（市水政监察支队</w:t>
                      </w:r>
                      <w:r w:rsidR="00DF46C9" w:rsidRPr="0003347B">
                        <w:rPr>
                          <w:rFonts w:hint="eastAsia"/>
                        </w:rPr>
                        <w:t>、各区水务部门</w:t>
                      </w:r>
                      <w:r w:rsidRPr="0003347B">
                        <w:rPr>
                          <w:rFonts w:hint="eastAsia"/>
                        </w:rPr>
                        <w:t>）</w:t>
                      </w:r>
                    </w:p>
                    <w:p w:rsidR="0041326C" w:rsidRDefault="0041326C"/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356160512" behindDoc="0" locked="0" layoutInCell="1" allowOverlap="1" wp14:anchorId="79D72B18" wp14:editId="4E9D3B98">
                <wp:simplePos x="0" y="0"/>
                <wp:positionH relativeFrom="column">
                  <wp:posOffset>1871980</wp:posOffset>
                </wp:positionH>
                <wp:positionV relativeFrom="paragraph">
                  <wp:posOffset>1440180</wp:posOffset>
                </wp:positionV>
                <wp:extent cx="1576070" cy="518160"/>
                <wp:effectExtent l="0" t="0" r="24130" b="1524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07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征询意见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（局水资源处）</w:t>
                            </w:r>
                          </w:p>
                          <w:p w:rsidR="0041326C" w:rsidRDefault="004132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1E27DC" id="文本框 3" o:spid="_x0000_s1029" type="#_x0000_t202" style="position:absolute;left:0;text-align:left;margin-left:147.4pt;margin-top:113.4pt;width:124.1pt;height:40.8pt;z-index:35616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征询意见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（局水资源处）</w:t>
                      </w:r>
                    </w:p>
                    <w:p w:rsidR="0041326C" w:rsidRDefault="0041326C"/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356166656" behindDoc="0" locked="0" layoutInCell="1" allowOverlap="1" wp14:anchorId="01040413" wp14:editId="121CF5D1">
                <wp:simplePos x="0" y="0"/>
                <wp:positionH relativeFrom="column">
                  <wp:posOffset>2591435</wp:posOffset>
                </wp:positionH>
                <wp:positionV relativeFrom="paragraph">
                  <wp:posOffset>1971040</wp:posOffset>
                </wp:positionV>
                <wp:extent cx="0" cy="320040"/>
                <wp:effectExtent l="95250" t="0" r="76200" b="60960"/>
                <wp:wrapNone/>
                <wp:docPr id="36" name="直接箭头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A478A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6" o:spid="_x0000_s1026" type="#_x0000_t32" style="position:absolute;left:0;text-align:left;margin-left:204.05pt;margin-top:155.2pt;width:0;height:25.2pt;z-index:356166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356164608" behindDoc="0" locked="0" layoutInCell="1" allowOverlap="1" wp14:anchorId="7C0F0D25" wp14:editId="68782EF3">
                <wp:simplePos x="0" y="0"/>
                <wp:positionH relativeFrom="column">
                  <wp:posOffset>2616200</wp:posOffset>
                </wp:positionH>
                <wp:positionV relativeFrom="paragraph">
                  <wp:posOffset>1261745</wp:posOffset>
                </wp:positionV>
                <wp:extent cx="3175" cy="211455"/>
                <wp:effectExtent l="95250" t="0" r="73025" b="5524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114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0869FA" id="直接箭头连接符 13" o:spid="_x0000_s1026" type="#_x0000_t32" style="position:absolute;left:0;text-align:left;margin-left:206pt;margin-top:99.35pt;width:.25pt;height:16.65pt;z-index:356164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65AE1517" wp14:editId="626BF403">
                <wp:simplePos x="0" y="0"/>
                <wp:positionH relativeFrom="column">
                  <wp:posOffset>133350</wp:posOffset>
                </wp:positionH>
                <wp:positionV relativeFrom="paragraph">
                  <wp:posOffset>1249680</wp:posOffset>
                </wp:positionV>
                <wp:extent cx="3175" cy="211455"/>
                <wp:effectExtent l="95250" t="0" r="73025" b="55245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114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270BE02" id="直接箭头连接符 19" o:spid="_x0000_s1026" type="#_x0000_t32" style="position:absolute;left:0;text-align:left;margin-left:10.5pt;margin-top:98.4pt;width:.25pt;height:16.65pt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627CFD11" wp14:editId="7005572E">
                <wp:simplePos x="0" y="0"/>
                <wp:positionH relativeFrom="column">
                  <wp:posOffset>133350</wp:posOffset>
                </wp:positionH>
                <wp:positionV relativeFrom="paragraph">
                  <wp:posOffset>1249680</wp:posOffset>
                </wp:positionV>
                <wp:extent cx="4848225" cy="0"/>
                <wp:effectExtent l="0" t="0" r="9525" b="19050"/>
                <wp:wrapNone/>
                <wp:docPr id="22" name="直接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48225" cy="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48AC61F" id="直接连接符 22" o:spid="_x0000_s1026" style="position:absolute;left:0;text-align:left;z-index:252185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98.4pt" to="392.25pt,9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" strokecolor="#5b9bd5 [3204]" strokeweight=".5pt">
                <v:stroke joinstyle="miter"/>
              </v:lin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2448768" behindDoc="0" locked="0" layoutInCell="1" allowOverlap="1" wp14:anchorId="17EE7008" wp14:editId="314CA12C">
                <wp:simplePos x="0" y="0"/>
                <wp:positionH relativeFrom="column">
                  <wp:posOffset>143510</wp:posOffset>
                </wp:positionH>
                <wp:positionV relativeFrom="paragraph">
                  <wp:posOffset>1967230</wp:posOffset>
                </wp:positionV>
                <wp:extent cx="0" cy="320040"/>
                <wp:effectExtent l="95250" t="0" r="76200" b="6096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6C289C" id="直接箭头连接符 23" o:spid="_x0000_s1026" type="#_x0000_t32" style="position:absolute;left:0;text-align:left;margin-left:11.3pt;margin-top:154.9pt;width:0;height:25.2pt;z-index:25244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3768704" behindDoc="0" locked="0" layoutInCell="1" allowOverlap="1" wp14:anchorId="63CFECA6" wp14:editId="3AB68A13">
                <wp:simplePos x="0" y="0"/>
                <wp:positionH relativeFrom="column">
                  <wp:posOffset>133350</wp:posOffset>
                </wp:positionH>
                <wp:positionV relativeFrom="paragraph">
                  <wp:posOffset>3321050</wp:posOffset>
                </wp:positionV>
                <wp:extent cx="4848225" cy="17780"/>
                <wp:effectExtent l="0" t="0" r="28575" b="2032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848225" cy="177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4D596C" id="直接连接符 25" o:spid="_x0000_s1026" style="position:absolute;left:0;text-align:left;flip:y;z-index:253768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pt,261.5pt" to="392.25pt,26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" strokecolor="#5b9bd5 [3204]" strokeweight=".5pt">
                <v:stroke joinstyle="miter"/>
              </v:lin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4296064" behindDoc="0" locked="0" layoutInCell="1" allowOverlap="1" wp14:anchorId="07DBD8B7" wp14:editId="1815A7D8">
                <wp:simplePos x="0" y="0"/>
                <wp:positionH relativeFrom="column">
                  <wp:posOffset>133985</wp:posOffset>
                </wp:positionH>
                <wp:positionV relativeFrom="paragraph">
                  <wp:posOffset>2778125</wp:posOffset>
                </wp:positionV>
                <wp:extent cx="7620" cy="559435"/>
                <wp:effectExtent l="0" t="0" r="30480" b="1206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594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A8E7DD" id="直接连接符 26" o:spid="_x0000_s1026" style="position:absolute;left:0;text-align:left;z-index:25429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55pt,218.75pt" to="11.15pt,2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" strokecolor="#5b9bd5 [3204]" strokeweight=".5pt">
                <v:stroke joinstyle="miter"/>
              </v:lin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3240320" behindDoc="0" locked="0" layoutInCell="1" allowOverlap="1" wp14:anchorId="11D4C843" wp14:editId="2B136E0F">
                <wp:simplePos x="0" y="0"/>
                <wp:positionH relativeFrom="column">
                  <wp:posOffset>4981575</wp:posOffset>
                </wp:positionH>
                <wp:positionV relativeFrom="paragraph">
                  <wp:posOffset>1935480</wp:posOffset>
                </wp:positionV>
                <wp:extent cx="0" cy="352425"/>
                <wp:effectExtent l="95250" t="0" r="95250" b="6667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8A7257" id="直接箭头连接符 24" o:spid="_x0000_s1026" type="#_x0000_t32" style="position:absolute;left:0;text-align:left;margin-left:392.25pt;margin-top:152.4pt;width:0;height:27.75pt;z-index:2532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2183552" behindDoc="0" locked="0" layoutInCell="1" allowOverlap="1" wp14:anchorId="23720660" wp14:editId="686B4AF1">
                <wp:simplePos x="0" y="0"/>
                <wp:positionH relativeFrom="column">
                  <wp:posOffset>4961890</wp:posOffset>
                </wp:positionH>
                <wp:positionV relativeFrom="paragraph">
                  <wp:posOffset>1275715</wp:posOffset>
                </wp:positionV>
                <wp:extent cx="635" cy="165100"/>
                <wp:effectExtent l="95250" t="0" r="75565" b="63500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165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BD6690" id="直接箭头连接符 20" o:spid="_x0000_s1026" type="#_x0000_t32" style="position:absolute;left:0;text-align:left;margin-left:390.7pt;margin-top:100.45pt;width:.05pt;height:13pt;flip:x;z-index:25218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26F6FC" wp14:editId="2CDE0FEB">
                <wp:simplePos x="0" y="0"/>
                <wp:positionH relativeFrom="column">
                  <wp:posOffset>4198620</wp:posOffset>
                </wp:positionH>
                <wp:positionV relativeFrom="paragraph">
                  <wp:posOffset>1414780</wp:posOffset>
                </wp:positionV>
                <wp:extent cx="1576070" cy="518160"/>
                <wp:effectExtent l="0" t="0" r="24130" b="1524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607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征询意见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（局排水处）</w:t>
                            </w:r>
                          </w:p>
                          <w:p w:rsidR="0041326C" w:rsidRDefault="004132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03DCA0" id="文本框 8" o:spid="_x0000_s1032" type="#_x0000_t202" style="position:absolute;left:0;text-align:left;margin-left:330.6pt;margin-top:111.4pt;width:124.1pt;height:40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征询意见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（局排水处）</w:t>
                      </w:r>
                    </w:p>
                    <w:p w:rsidR="0041326C" w:rsidRDefault="0041326C"/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157346" wp14:editId="77F43A83">
                <wp:simplePos x="0" y="0"/>
                <wp:positionH relativeFrom="column">
                  <wp:posOffset>-866775</wp:posOffset>
                </wp:positionH>
                <wp:positionV relativeFrom="paragraph">
                  <wp:posOffset>2274570</wp:posOffset>
                </wp:positionV>
                <wp:extent cx="2162175" cy="518160"/>
                <wp:effectExtent l="0" t="0" r="28575" b="1524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是否具备接入市政供水条件意见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（水务集团）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D87C70" id="文本框 5" o:spid="_x0000_s1032" type="#_x0000_t202" style="position:absolute;left:0;text-align:left;margin-left:-68.25pt;margin-top:179.1pt;width:170.25pt;height:40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是否具备接入市政供水条件意见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（水务集团）</w:t>
                      </w:r>
                    </w:p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F75BDFB" wp14:editId="130632E8">
                <wp:simplePos x="0" y="0"/>
                <wp:positionH relativeFrom="column">
                  <wp:posOffset>-507365</wp:posOffset>
                </wp:positionH>
                <wp:positionV relativeFrom="paragraph">
                  <wp:posOffset>1440180</wp:posOffset>
                </wp:positionV>
                <wp:extent cx="1600200" cy="518160"/>
                <wp:effectExtent l="0" t="0" r="19050" b="1524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5181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征询意见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（局供水处）</w:t>
                            </w:r>
                          </w:p>
                          <w:p w:rsidR="0041326C" w:rsidRDefault="0041326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2928BC" id="文本框 9" o:spid="_x0000_s1033" type="#_x0000_t202" style="position:absolute;left:0;text-align:left;margin-left:-39.95pt;margin-top:113.4pt;width:126pt;height:40.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征询意见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（局供水处）</w:t>
                      </w:r>
                    </w:p>
                    <w:p w:rsidR="0041326C" w:rsidRDefault="0041326C"/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330030080" behindDoc="0" locked="0" layoutInCell="1" allowOverlap="1" wp14:anchorId="6FDBB755" wp14:editId="5B153BE7">
                <wp:simplePos x="0" y="0"/>
                <wp:positionH relativeFrom="column">
                  <wp:posOffset>2560955</wp:posOffset>
                </wp:positionH>
                <wp:positionV relativeFrom="paragraph">
                  <wp:posOffset>5929630</wp:posOffset>
                </wp:positionV>
                <wp:extent cx="0" cy="320040"/>
                <wp:effectExtent l="48895" t="0" r="57785" b="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208CA0" id="直接箭头连接符 34" o:spid="_x0000_s1026" type="#_x0000_t32" style="position:absolute;left:0;text-align:left;margin-left:201.65pt;margin-top:466.9pt;width:0;height:25.2pt;z-index:3300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303905792" behindDoc="0" locked="0" layoutInCell="1" allowOverlap="1" wp14:anchorId="58A7E8DB" wp14:editId="3C9CEE87">
                <wp:simplePos x="0" y="0"/>
                <wp:positionH relativeFrom="column">
                  <wp:posOffset>313055</wp:posOffset>
                </wp:positionH>
                <wp:positionV relativeFrom="paragraph">
                  <wp:posOffset>5906770</wp:posOffset>
                </wp:positionV>
                <wp:extent cx="0" cy="320040"/>
                <wp:effectExtent l="48895" t="0" r="57785" b="0"/>
                <wp:wrapNone/>
                <wp:docPr id="33" name="直接箭头连接符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00A8204" id="直接箭头连接符 33" o:spid="_x0000_s1026" type="#_x0000_t32" style="position:absolute;left:0;text-align:left;margin-left:24.65pt;margin-top:465.1pt;width:0;height:25.2pt;z-index:303905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356154368" behindDoc="0" locked="0" layoutInCell="1" allowOverlap="1" wp14:anchorId="6B778A21" wp14:editId="63FB1311">
                <wp:simplePos x="0" y="0"/>
                <wp:positionH relativeFrom="column">
                  <wp:posOffset>4656455</wp:posOffset>
                </wp:positionH>
                <wp:positionV relativeFrom="paragraph">
                  <wp:posOffset>5914390</wp:posOffset>
                </wp:positionV>
                <wp:extent cx="0" cy="320040"/>
                <wp:effectExtent l="48895" t="0" r="57785" b="0"/>
                <wp:wrapNone/>
                <wp:docPr id="35" name="直接箭头连接符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360CAC" id="直接箭头连接符 35" o:spid="_x0000_s1026" type="#_x0000_t32" style="position:absolute;left:0;text-align:left;margin-left:366.65pt;margin-top:465.7pt;width:0;height:25.2pt;z-index:35615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77781504" behindDoc="0" locked="0" layoutInCell="1" allowOverlap="1" wp14:anchorId="32174F6A" wp14:editId="434E5FFD">
                <wp:simplePos x="0" y="0"/>
                <wp:positionH relativeFrom="column">
                  <wp:posOffset>2538095</wp:posOffset>
                </wp:positionH>
                <wp:positionV relativeFrom="paragraph">
                  <wp:posOffset>4900930</wp:posOffset>
                </wp:positionV>
                <wp:extent cx="0" cy="320040"/>
                <wp:effectExtent l="48895" t="0" r="57785" b="0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004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CF87CF5" id="直接箭头连接符 32" o:spid="_x0000_s1026" type="#_x0000_t32" style="position:absolute;left:0;text-align:left;margin-left:199.85pt;margin-top:385.9pt;width:0;height:25.2pt;z-index:277781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69073408" behindDoc="0" locked="0" layoutInCell="1" allowOverlap="1" wp14:anchorId="30C53584" wp14:editId="18A2E32B">
                <wp:simplePos x="0" y="0"/>
                <wp:positionH relativeFrom="column">
                  <wp:posOffset>2538095</wp:posOffset>
                </wp:positionH>
                <wp:positionV relativeFrom="paragraph">
                  <wp:posOffset>4161790</wp:posOffset>
                </wp:positionV>
                <wp:extent cx="0" cy="297180"/>
                <wp:effectExtent l="48895" t="0" r="57785" b="762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A3427FF" id="直接箭头连接符 31" o:spid="_x0000_s1026" type="#_x0000_t32" style="position:absolute;left:0;text-align:left;margin-left:199.85pt;margin-top:327.7pt;width:0;height:23.4pt;z-index:269073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9573760" behindDoc="0" locked="0" layoutInCell="1" allowOverlap="1" wp14:anchorId="3BF1B6C6" wp14:editId="42FD8EB7">
                <wp:simplePos x="0" y="0"/>
                <wp:positionH relativeFrom="column">
                  <wp:posOffset>320675</wp:posOffset>
                </wp:positionH>
                <wp:positionV relativeFrom="paragraph">
                  <wp:posOffset>5918835</wp:posOffset>
                </wp:positionV>
                <wp:extent cx="4351020" cy="0"/>
                <wp:effectExtent l="0" t="0" r="0" b="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5102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79CBB9" id="直接连接符 29" o:spid="_x0000_s1026" style="position:absolute;left:0;text-align:left;z-index:25957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.25pt,466.05pt" to="367.85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" strokecolor="#5b9bd5 [3204]" strokeweight=".5pt">
                <v:stroke joinstyle="miter"/>
              </v:lin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7462272" behindDoc="0" locked="0" layoutInCell="1" allowOverlap="1" wp14:anchorId="1458D295" wp14:editId="2E935846">
                <wp:simplePos x="0" y="0"/>
                <wp:positionH relativeFrom="column">
                  <wp:posOffset>2553335</wp:posOffset>
                </wp:positionH>
                <wp:positionV relativeFrom="paragraph">
                  <wp:posOffset>5680075</wp:posOffset>
                </wp:positionV>
                <wp:extent cx="3810" cy="231140"/>
                <wp:effectExtent l="4445" t="0" r="6985" b="127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31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8160296" id="直接连接符 28" o:spid="_x0000_s1026" style="position:absolute;left:0;text-align:left;z-index:25746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1.05pt,447.25pt" to="201.35pt,4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" strokecolor="#5b9bd5 [3204]" strokeweight=".5pt">
                <v:stroke joinstyle="miter"/>
              </v:lin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5AE4D78" wp14:editId="6ADEDED7">
                <wp:simplePos x="0" y="0"/>
                <wp:positionH relativeFrom="column">
                  <wp:posOffset>1628140</wp:posOffset>
                </wp:positionH>
                <wp:positionV relativeFrom="paragraph">
                  <wp:posOffset>6236335</wp:posOffset>
                </wp:positionV>
                <wp:extent cx="1911985" cy="457200"/>
                <wp:effectExtent l="4445" t="4445" r="19050" b="1079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198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批后监管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（局水资源处</w:t>
                            </w:r>
                            <w:r w:rsidR="008F7C07">
                              <w:rPr>
                                <w:rFonts w:hint="eastAsia"/>
                              </w:rPr>
                              <w:t>、排水处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AE4D78" id="文本框 15" o:spid="_x0000_s1037" type="#_x0000_t202" style="position:absolute;left:0;text-align:left;margin-left:128.2pt;margin-top:491.05pt;width:150.55pt;height:3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批后监管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（局水资源处</w:t>
                      </w:r>
                      <w:r w:rsidR="008F7C07">
                        <w:rPr>
                          <w:rFonts w:hint="eastAsia"/>
                        </w:rPr>
                        <w:t>、排水处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1076960</wp:posOffset>
                </wp:positionV>
                <wp:extent cx="0" cy="183515"/>
                <wp:effectExtent l="4445" t="0" r="10795" b="14605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68725" y="3180080"/>
                          <a:ext cx="0" cy="1835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EF9C08" id="直接连接符 21" o:spid="_x0000_s1026" style="position:absolute;left:0;text-align:left;z-index:252184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6.75pt,84.8pt" to="206.75pt,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" strokecolor="#5b9bd5 [3204]" strokeweight=".5pt">
                <v:stroke joinstyle="miter"/>
              </v:lin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2625725</wp:posOffset>
                </wp:positionH>
                <wp:positionV relativeFrom="paragraph">
                  <wp:posOffset>64135</wp:posOffset>
                </wp:positionV>
                <wp:extent cx="3810" cy="259080"/>
                <wp:effectExtent l="47625" t="0" r="55245" b="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768725" y="2167255"/>
                          <a:ext cx="3810" cy="25908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F769B6" id="直接箭头连接符 18" o:spid="_x0000_s1026" type="#_x0000_t32" style="position:absolute;left:0;text-align:left;margin-left:206.75pt;margin-top:5.05pt;width:.3pt;height:20.4pt;flip:x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" strokecolor="#5b9bd5 [3204]" strokeweight=".5pt">
                <v:stroke endarrow="open" joinstyle="miter"/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1414780</wp:posOffset>
                </wp:positionH>
                <wp:positionV relativeFrom="paragraph">
                  <wp:posOffset>3691255</wp:posOffset>
                </wp:positionV>
                <wp:extent cx="2262505" cy="457200"/>
                <wp:effectExtent l="0" t="0" r="23495" b="1905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250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下达取水许可批复文件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（市审批局）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6" o:spid="_x0000_s1038" type="#_x0000_t202" style="position:absolute;left:0;text-align:left;margin-left:111.4pt;margin-top:290.65pt;width:178.1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下达取水许可批复文件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（市审批局）</w:t>
                      </w:r>
                    </w:p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5230495</wp:posOffset>
                </wp:positionV>
                <wp:extent cx="2262505" cy="457200"/>
                <wp:effectExtent l="0" t="0" r="23495" b="1905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250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发放取水许可证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（市审批局）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39" type="#_x0000_t202" style="position:absolute;left:0;text-align:left;margin-left:110.2pt;margin-top:411.85pt;width:178.15pt;height:3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发放取水许可证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（市审批局）</w:t>
                      </w:r>
                    </w:p>
                  </w:txbxContent>
                </v:textbox>
              </v:shape>
            </w:pict>
          </mc:Fallback>
        </mc:AlternateContent>
      </w:r>
      <w:r w:rsidR="00CE034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1398905</wp:posOffset>
                </wp:positionH>
                <wp:positionV relativeFrom="paragraph">
                  <wp:posOffset>323215</wp:posOffset>
                </wp:positionV>
                <wp:extent cx="2453640" cy="753745"/>
                <wp:effectExtent l="4445" t="4445" r="10795" b="1905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3640" cy="7537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326C" w:rsidRDefault="00CE0345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取水许可受理</w:t>
                            </w:r>
                          </w:p>
                          <w:p w:rsidR="0041326C" w:rsidRDefault="00CE034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（市审批局：</w:t>
                            </w:r>
                            <w:r>
                              <w:rPr>
                                <w:rFonts w:hint="eastAsia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</w:rPr>
                              <w:t>受理；</w:t>
                            </w:r>
                            <w:r>
                              <w:rPr>
                                <w:rFonts w:hint="eastAsia"/>
                              </w:rPr>
                              <w:t>2.</w:t>
                            </w:r>
                            <w:r>
                              <w:rPr>
                                <w:rFonts w:hint="eastAsia"/>
                              </w:rPr>
                              <w:t>向市水务局发函征询取水供水排水意见。）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40" type="#_x0000_t202" style="position:absolute;left:0;text-align:left;margin-left:110.15pt;margin-top:25.45pt;width:193.2pt;height:59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" fillcolor="white [3201]" strokeweight=".5pt">
                <v:textbox>
                  <w:txbxContent>
                    <w:p w:rsidR="0041326C" w:rsidRDefault="00CE0345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取水许可受理</w:t>
                      </w:r>
                    </w:p>
                    <w:p w:rsidR="0041326C" w:rsidRDefault="00CE034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（市审批局：</w:t>
                      </w:r>
                      <w:r>
                        <w:rPr>
                          <w:rFonts w:hint="eastAsia"/>
                        </w:rPr>
                        <w:t>1.</w:t>
                      </w:r>
                      <w:r>
                        <w:rPr>
                          <w:rFonts w:hint="eastAsia"/>
                        </w:rPr>
                        <w:t>受理；</w:t>
                      </w:r>
                      <w:r>
                        <w:rPr>
                          <w:rFonts w:hint="eastAsia"/>
                        </w:rPr>
                        <w:t>2.</w:t>
                      </w:r>
                      <w:r>
                        <w:rPr>
                          <w:rFonts w:hint="eastAsia"/>
                        </w:rPr>
                        <w:t>向市水务局发函征询取水供水排水意见。）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132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1EE" w:rsidRDefault="009661EE" w:rsidP="00C3450F">
      <w:r>
        <w:separator/>
      </w:r>
    </w:p>
  </w:endnote>
  <w:endnote w:type="continuationSeparator" w:id="0">
    <w:p w:rsidR="009661EE" w:rsidRDefault="009661EE" w:rsidP="00C34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星标宋">
    <w:panose1 w:val="0201060900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仿宋"/>
    <w:charset w:val="86"/>
    <w:family w:val="script"/>
    <w:pitch w:val="default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1EE" w:rsidRDefault="009661EE" w:rsidP="00C3450F">
      <w:r>
        <w:separator/>
      </w:r>
    </w:p>
  </w:footnote>
  <w:footnote w:type="continuationSeparator" w:id="0">
    <w:p w:rsidR="009661EE" w:rsidRDefault="009661EE" w:rsidP="00C34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382"/>
    <w:rsid w:val="00032478"/>
    <w:rsid w:val="0003347B"/>
    <w:rsid w:val="001105EE"/>
    <w:rsid w:val="00197064"/>
    <w:rsid w:val="001B5481"/>
    <w:rsid w:val="00262382"/>
    <w:rsid w:val="002F5F5B"/>
    <w:rsid w:val="0041326C"/>
    <w:rsid w:val="005119EC"/>
    <w:rsid w:val="00760F95"/>
    <w:rsid w:val="007A3705"/>
    <w:rsid w:val="007E5127"/>
    <w:rsid w:val="008F7C07"/>
    <w:rsid w:val="009661EE"/>
    <w:rsid w:val="009D4D3D"/>
    <w:rsid w:val="00A10C5C"/>
    <w:rsid w:val="00A1382E"/>
    <w:rsid w:val="00AC09DC"/>
    <w:rsid w:val="00C3450F"/>
    <w:rsid w:val="00CD6AE2"/>
    <w:rsid w:val="00CE0345"/>
    <w:rsid w:val="00D369EF"/>
    <w:rsid w:val="00D43382"/>
    <w:rsid w:val="00D445D5"/>
    <w:rsid w:val="00DF46C9"/>
    <w:rsid w:val="00E628EF"/>
    <w:rsid w:val="00F00009"/>
    <w:rsid w:val="00F55482"/>
    <w:rsid w:val="00F64701"/>
    <w:rsid w:val="00FA0F87"/>
    <w:rsid w:val="00FF1225"/>
    <w:rsid w:val="05FD718E"/>
    <w:rsid w:val="0B796233"/>
    <w:rsid w:val="13B1096F"/>
    <w:rsid w:val="203A58C6"/>
    <w:rsid w:val="2B9A1A6D"/>
    <w:rsid w:val="54EE6E0C"/>
    <w:rsid w:val="59AE7232"/>
    <w:rsid w:val="6C3F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86FA563-83B2-4387-AEF6-6969988B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8F7C07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8F7C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63019</dc:creator>
  <cp:lastModifiedBy>swj</cp:lastModifiedBy>
  <cp:revision>7</cp:revision>
  <cp:lastPrinted>2020-04-17T01:36:00Z</cp:lastPrinted>
  <dcterms:created xsi:type="dcterms:W3CDTF">2020-03-23T01:17:00Z</dcterms:created>
  <dcterms:modified xsi:type="dcterms:W3CDTF">2020-04-17T06:49:00Z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